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8A98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55370">
        <w:rPr>
          <w:rFonts w:ascii="Calibri" w:eastAsia="Calibri" w:hAnsi="Calibri" w:cs="Calibri"/>
          <w:b/>
          <w:color w:val="000000"/>
          <w:kern w:val="0"/>
          <w:lang w:eastAsia="pt-BR"/>
          <w14:ligatures w14:val="none"/>
        </w:rPr>
        <w:t>ANEXO III</w:t>
      </w:r>
    </w:p>
    <w:p w14:paraId="70A1A2C3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03EDFFDD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55370">
        <w:rPr>
          <w:rFonts w:ascii="Calibri" w:eastAsia="Calibri" w:hAnsi="Calibri" w:cs="Calibri"/>
          <w:b/>
          <w:color w:val="000000"/>
          <w:kern w:val="0"/>
          <w:lang w:eastAsia="pt-BR"/>
          <w14:ligatures w14:val="none"/>
        </w:rPr>
        <w:t>TERMO DE COMPROMISSO PESSOA FÍSICA</w:t>
      </w:r>
      <w:r w:rsidRPr="00655370">
        <w:rPr>
          <w:rFonts w:ascii="Calibri" w:eastAsia="Calibri" w:hAnsi="Calibri" w:cs="Calibri"/>
          <w:kern w:val="0"/>
          <w:lang w:eastAsia="pt-BR"/>
          <w14:ligatures w14:val="none"/>
        </w:rPr>
        <w:br/>
      </w:r>
      <w:r w:rsidRPr="00655370">
        <w:rPr>
          <w:rFonts w:ascii="Calibri" w:eastAsia="Calibri" w:hAnsi="Calibri" w:cs="Calibri"/>
          <w:b/>
          <w:color w:val="000000"/>
          <w:kern w:val="0"/>
          <w:lang w:eastAsia="pt-BR"/>
          <w14:ligatures w14:val="none"/>
        </w:rPr>
        <w:t>Artesão Individual e/ou Mestre Artesão</w:t>
      </w:r>
    </w:p>
    <w:p w14:paraId="5C7D7FD9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3BCFC731" w14:textId="689FFAB0" w:rsidR="00655370" w:rsidRPr="00655370" w:rsidRDefault="00655370" w:rsidP="00655370">
      <w:pPr>
        <w:spacing w:line="259" w:lineRule="auto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Eu, ___________________________________________________________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_, </w:t>
      </w:r>
    </w:p>
    <w:p w14:paraId="471A0261" w14:textId="5485E9B6" w:rsidR="00655370" w:rsidRPr="00655370" w:rsidRDefault="00655370" w:rsidP="00655370">
      <w:pPr>
        <w:spacing w:line="259" w:lineRule="auto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portador(a) do RG de nº 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____, inscrito(a) no CPF sob 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o </w:t>
      </w:r>
    </w:p>
    <w:p w14:paraId="0780D220" w14:textId="63642493" w:rsidR="00655370" w:rsidRPr="00655370" w:rsidRDefault="00655370" w:rsidP="00655370">
      <w:pPr>
        <w:spacing w:line="259" w:lineRule="auto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nº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_,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residente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n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o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endereço: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</w:t>
      </w:r>
    </w:p>
    <w:p w14:paraId="36E4D713" w14:textId="1A413495" w:rsidR="00655370" w:rsidRPr="00655370" w:rsidRDefault="00655370" w:rsidP="00655370">
      <w:pPr>
        <w:spacing w:line="259" w:lineRule="auto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__________, na cidade de </w:t>
      </w:r>
    </w:p>
    <w:p w14:paraId="388B90E3" w14:textId="0460E584" w:rsidR="00655370" w:rsidRPr="00655370" w:rsidRDefault="00655370" w:rsidP="00655370">
      <w:pPr>
        <w:spacing w:line="259" w:lineRule="auto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___, selecionado(a) para comercializar minha produção na feira: </w:t>
      </w:r>
    </w:p>
    <w:p w14:paraId="559E9B5F" w14:textId="62FEA99B" w:rsidR="00655370" w:rsidRPr="00655370" w:rsidRDefault="00655370" w:rsidP="00655370">
      <w:pPr>
        <w:spacing w:line="259" w:lineRule="auto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_________________________________________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_______________________________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__</w:t>
      </w:r>
    </w:p>
    <w:p w14:paraId="40BB68CC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Comprometo-me a cumprir as disposições previstas no Edital n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º 02/2025, da Secretaria de Desenvolvimento Econômico. A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ssumo também ter ciência de que:</w:t>
      </w:r>
    </w:p>
    <w:p w14:paraId="70B0396A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1. As minhas peças serão expostas em espaço compartilhado, no estande do Estado de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 São Paulo,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serão por mim comercializadas segundo as orientações dos membros da COORDENAÇÃO ESTADUAL, e o valor resultante das vendas ficará sob minha guarda e responsabilidade;</w:t>
      </w:r>
    </w:p>
    <w:p w14:paraId="33979982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2. As peças NÃO ESTARÃO ASSEGURADAS, em caso de dano ou furto, durante o período do evento ou durante a etapa de logística;</w:t>
      </w:r>
    </w:p>
    <w:p w14:paraId="59E8EFC2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3. Não há 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ônus à Secretaria de Desenvolvimento Econômico, 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14:paraId="5842D605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4. Deverei recolher os produtos não comercializados no prazo determinado e que após este prazo a Secretaria de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 Desenvolvimento Econômico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, não mais responderá por eventuais extravios;</w:t>
      </w:r>
    </w:p>
    <w:p w14:paraId="171950EA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5. Declaro ainda 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estar apto(a) a ser contemplado(a) pelo Edital, não </w:t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incorrendo em nenhuma de suas vedações.</w:t>
      </w:r>
    </w:p>
    <w:p w14:paraId="17CA4B37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Por fim, atesto a minha capacidade operacional para produzir o(s) modelo(s) e quantidade de peças do artesanato descrito na ficha de inscrição, de acordo com o cronograma deste Edital.</w:t>
      </w:r>
    </w:p>
    <w:p w14:paraId="185DAAB9" w14:textId="52D22859" w:rsidR="00655370" w:rsidRPr="00655370" w:rsidRDefault="00655370" w:rsidP="00655370">
      <w:pPr>
        <w:tabs>
          <w:tab w:val="left" w:pos="2160"/>
          <w:tab w:val="left" w:pos="2895"/>
        </w:tabs>
        <w:spacing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ab/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___________________, ____ de _____________ </w:t>
      </w:r>
      <w:proofErr w:type="spellStart"/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de</w:t>
      </w:r>
      <w:proofErr w:type="spellEnd"/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 20</w:t>
      </w:r>
      <w:r w:rsidRPr="00655370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25.</w:t>
      </w:r>
    </w:p>
    <w:p w14:paraId="210F940E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0709CACB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</w:p>
    <w:p w14:paraId="5C6B3E0B" w14:textId="52B43B57" w:rsidR="00655370" w:rsidRPr="00655370" w:rsidRDefault="00655370" w:rsidP="00655370">
      <w:pPr>
        <w:tabs>
          <w:tab w:val="left" w:pos="2280"/>
          <w:tab w:val="center" w:pos="5233"/>
        </w:tabs>
        <w:spacing w:after="0" w:line="259" w:lineRule="auto"/>
        <w:ind w:left="60" w:right="60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ab/>
        <w:t xml:space="preserve">  __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ab/>
      </w: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 xml:space="preserve">_________________________________________ </w:t>
      </w:r>
    </w:p>
    <w:p w14:paraId="193806BD" w14:textId="77777777" w:rsidR="00655370" w:rsidRPr="00655370" w:rsidRDefault="00655370" w:rsidP="00655370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655370"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  <w:t>(Nome e assinatura do artesão autor da peça)</w:t>
      </w:r>
    </w:p>
    <w:p w14:paraId="56CE97EA" w14:textId="77777777" w:rsidR="00655370" w:rsidRPr="00655370" w:rsidRDefault="00655370" w:rsidP="00655370">
      <w:pPr>
        <w:spacing w:line="259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3B81DDA3" w14:textId="77777777" w:rsidR="009A6036" w:rsidRDefault="009A6036"/>
    <w:sectPr w:rsidR="009A6036" w:rsidSect="00655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70"/>
    <w:rsid w:val="005F1D55"/>
    <w:rsid w:val="00655370"/>
    <w:rsid w:val="009A6036"/>
    <w:rsid w:val="00A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339B"/>
  <w15:chartTrackingRefBased/>
  <w15:docId w15:val="{3E467C62-8CD6-4FD3-8A60-10A495E1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3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3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3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3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3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3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2025-06-27T13:19:00Z</dcterms:created>
  <dcterms:modified xsi:type="dcterms:W3CDTF">2025-06-27T13:27:00Z</dcterms:modified>
</cp:coreProperties>
</file>